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BE8C" w14:textId="1892326B" w:rsidR="00B278DE" w:rsidRDefault="00B278DE" w:rsidP="00B278DE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</w:pPr>
      <w:r w:rsidRPr="00B278DE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  <w:t>Large Margin Classification</w:t>
      </w:r>
    </w:p>
    <w:p w14:paraId="251BD9A4" w14:textId="042990A1" w:rsidR="006B676A" w:rsidRDefault="006B676A" w:rsidP="007A0AC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362C70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Optimization Objective</w:t>
      </w:r>
      <w:r w:rsidR="007A0AC4">
        <w:rPr>
          <w:highlight w:val="yellow"/>
          <w:lang w:eastAsia="en-IN"/>
        </w:rPr>
        <w:br/>
      </w:r>
      <w:r w:rsidR="007A0AC4">
        <w:rPr>
          <w:noProof/>
        </w:rPr>
        <w:drawing>
          <wp:inline distT="0" distB="0" distL="0" distR="0" wp14:anchorId="0C58F22E" wp14:editId="3ED96AAA">
            <wp:extent cx="6316345" cy="3221854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4674" cy="32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23D">
        <w:rPr>
          <w:highlight w:val="yellow"/>
          <w:lang w:eastAsia="en-IN"/>
        </w:rPr>
        <w:br/>
      </w:r>
      <w:r w:rsidR="0053123D">
        <w:rPr>
          <w:noProof/>
        </w:rPr>
        <w:drawing>
          <wp:inline distT="0" distB="0" distL="0" distR="0" wp14:anchorId="3AFD1C8E" wp14:editId="2CF4D67F">
            <wp:extent cx="6316558" cy="3508188"/>
            <wp:effectExtent l="0" t="0" r="8255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940" cy="35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5A12" w14:textId="077A7124" w:rsidR="00FB57B8" w:rsidRPr="00F8151C" w:rsidRDefault="00F8151C" w:rsidP="00F8151C">
      <w:pPr>
        <w:rPr>
          <w:highlight w:val="yellow"/>
          <w:lang w:eastAsia="en-IN"/>
        </w:rPr>
      </w:pPr>
      <w:r>
        <w:rPr>
          <w:noProof/>
        </w:rPr>
        <w:lastRenderedPageBreak/>
        <w:drawing>
          <wp:inline distT="0" distB="0" distL="0" distR="0" wp14:anchorId="5453090A" wp14:editId="1FDA15AC">
            <wp:extent cx="6317129" cy="2623855"/>
            <wp:effectExtent l="0" t="0" r="762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9158" cy="26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A3">
        <w:rPr>
          <w:lang w:eastAsia="en-IN"/>
        </w:rPr>
        <w:br/>
      </w:r>
      <w:r w:rsidR="008E64A3">
        <w:rPr>
          <w:noProof/>
        </w:rPr>
        <w:drawing>
          <wp:inline distT="0" distB="0" distL="0" distR="0" wp14:anchorId="7F533369" wp14:editId="322CCFBA">
            <wp:extent cx="6316980" cy="3358651"/>
            <wp:effectExtent l="0" t="0" r="762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0637" cy="33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B8">
        <w:rPr>
          <w:noProof/>
        </w:rPr>
        <w:lastRenderedPageBreak/>
        <w:drawing>
          <wp:inline distT="0" distB="0" distL="0" distR="0" wp14:anchorId="6C4CEF96" wp14:editId="47CA43A0">
            <wp:extent cx="5731510" cy="3154045"/>
            <wp:effectExtent l="0" t="0" r="2540" b="825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56B">
        <w:rPr>
          <w:highlight w:val="yellow"/>
          <w:lang w:eastAsia="en-IN"/>
        </w:rPr>
        <w:br/>
      </w:r>
      <w:r w:rsidR="0031656B">
        <w:rPr>
          <w:noProof/>
        </w:rPr>
        <w:drawing>
          <wp:inline distT="0" distB="0" distL="0" distR="0" wp14:anchorId="059C0C63" wp14:editId="1B02E345">
            <wp:extent cx="5731510" cy="1636395"/>
            <wp:effectExtent l="0" t="0" r="2540" b="1905"/>
            <wp:docPr id="5" name="Picture 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576" w14:textId="6D148AAA" w:rsidR="00157167" w:rsidRDefault="006B676A" w:rsidP="00E11ED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Large Margin Intuition</w:t>
      </w:r>
      <w:r w:rsidR="00AD631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01AB67" wp14:editId="09EA7AF5">
                <wp:simplePos x="0" y="0"/>
                <wp:positionH relativeFrom="column">
                  <wp:posOffset>-1222176</wp:posOffset>
                </wp:positionH>
                <wp:positionV relativeFrom="paragraph">
                  <wp:posOffset>2845186</wp:posOffset>
                </wp:positionV>
                <wp:extent cx="6480" cy="360"/>
                <wp:effectExtent l="38100" t="38100" r="69850" b="762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D3E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97.65pt;margin-top:222.65pt;width:3.3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fPNYYBAAArAwAADgAAAAAAAAAAAAAAAAA8AgAAZHJzL2Uyb0RvYy54bWxQSwECLQAUAAYACAAA&#10;ACEAXA6w0cwBAABwBAAAEAAAAAAAAAAAAAAAAADuAwAAZHJzL2luay9pbmsxLnhtbFBLAQItABQA&#10;BgAIAAAAIQCk1UPg4QAAAA0BAAAPAAAAAAAAAAAAAAAAAOg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  <w:r w:rsidR="00AD6313">
        <w:rPr>
          <w:noProof/>
        </w:rPr>
        <w:drawing>
          <wp:inline distT="0" distB="0" distL="0" distR="0" wp14:anchorId="7D385929" wp14:editId="7F9F09D5">
            <wp:extent cx="6185647" cy="3479341"/>
            <wp:effectExtent l="0" t="0" r="5715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81" cy="34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AC4" w14:textId="77777777" w:rsidR="00E11ED4" w:rsidRPr="00E11ED4" w:rsidRDefault="00E11ED4" w:rsidP="00E11ED4">
      <w:pPr>
        <w:rPr>
          <w:highlight w:val="lightGray"/>
          <w:lang w:eastAsia="en-IN"/>
        </w:rPr>
      </w:pPr>
    </w:p>
    <w:p w14:paraId="3DBB23B1" w14:textId="371F9A99" w:rsidR="00AD6313" w:rsidRDefault="00806178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1FCA33C1" wp14:editId="7856DA16">
            <wp:extent cx="6347012" cy="3214291"/>
            <wp:effectExtent l="0" t="0" r="0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626" cy="32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440" w14:textId="543CB2F3" w:rsidR="00305D68" w:rsidRDefault="00305D68" w:rsidP="00AD6313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FFC95B8" wp14:editId="3CDB09CE">
            <wp:extent cx="5731510" cy="3564255"/>
            <wp:effectExtent l="0" t="0" r="254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BC">
        <w:rPr>
          <w:highlight w:val="lightGray"/>
          <w:lang w:eastAsia="en-IN"/>
        </w:rPr>
        <w:br/>
      </w:r>
      <w:r w:rsidR="009D54BC">
        <w:rPr>
          <w:noProof/>
        </w:rPr>
        <w:drawing>
          <wp:inline distT="0" distB="0" distL="0" distR="0" wp14:anchorId="37A9F4F0" wp14:editId="3EF86695">
            <wp:extent cx="6394824" cy="1869703"/>
            <wp:effectExtent l="0" t="0" r="635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289" cy="18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DB9D" w14:textId="1FF0E502" w:rsidR="009F48FA" w:rsidRDefault="009F48FA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3EE7FA64" wp14:editId="28E2B9FC">
            <wp:extent cx="6346825" cy="1731911"/>
            <wp:effectExtent l="0" t="0" r="698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17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D3B89" wp14:editId="384ACE8D">
            <wp:extent cx="3938494" cy="2784347"/>
            <wp:effectExtent l="0" t="0" r="0" b="0"/>
            <wp:docPr id="12" name="Picture 12" descr="re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 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94" cy="2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AD2">
        <w:rPr>
          <w:noProof/>
        </w:rPr>
        <w:drawing>
          <wp:inline distT="0" distB="0" distL="0" distR="0" wp14:anchorId="5A12CEE5" wp14:editId="38E80669">
            <wp:extent cx="5731510" cy="287718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692" w14:textId="481BB1E9" w:rsidR="00C4447D" w:rsidRDefault="001957CD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2F927EB8" wp14:editId="15FADA31">
            <wp:extent cx="6323106" cy="2650857"/>
            <wp:effectExtent l="0" t="0" r="1905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937" cy="26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47D">
        <w:rPr>
          <w:noProof/>
        </w:rPr>
        <w:drawing>
          <wp:inline distT="0" distB="0" distL="0" distR="0" wp14:anchorId="2240C172" wp14:editId="0842F21A">
            <wp:extent cx="6322695" cy="1390489"/>
            <wp:effectExtent l="0" t="0" r="1905" b="63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964" cy="1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08A" w14:textId="329DEB06" w:rsidR="006B676A" w:rsidRDefault="006B676A" w:rsidP="006B676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Mathematics Behind Large Margin Classification</w:t>
      </w:r>
    </w:p>
    <w:p w14:paraId="62529123" w14:textId="350FBC19" w:rsidR="00027356" w:rsidRDefault="00FE5F5B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9C8B21E" wp14:editId="24E7B158">
            <wp:extent cx="6344005" cy="3568415"/>
            <wp:effectExtent l="0" t="0" r="0" b="0"/>
            <wp:docPr id="7" name="Picture 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ine 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9149" cy="35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3F">
        <w:rPr>
          <w:highlight w:val="lightGray"/>
          <w:lang w:eastAsia="en-IN"/>
        </w:rPr>
        <w:br/>
      </w:r>
      <w:r w:rsidR="00757D3F" w:rsidRPr="00CB411B">
        <w:rPr>
          <w:sz w:val="28"/>
          <w:szCs w:val="28"/>
          <w:lang w:eastAsia="en-IN"/>
        </w:rPr>
        <w:t>1</w:t>
      </w:r>
      <w:r w:rsidR="00757D3F" w:rsidRPr="00CB411B">
        <w:rPr>
          <w:sz w:val="28"/>
          <w:szCs w:val="28"/>
          <w:vertAlign w:val="superscript"/>
          <w:lang w:eastAsia="en-IN"/>
        </w:rPr>
        <w:t>st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+ve</w:t>
      </w:r>
      <w:r w:rsidR="00757D3F" w:rsidRPr="00CB411B">
        <w:rPr>
          <w:sz w:val="28"/>
          <w:szCs w:val="28"/>
          <w:lang w:eastAsia="en-IN"/>
        </w:rPr>
        <w:br/>
        <w:t>2</w:t>
      </w:r>
      <w:r w:rsidR="00757D3F" w:rsidRPr="00CB411B">
        <w:rPr>
          <w:sz w:val="28"/>
          <w:szCs w:val="28"/>
          <w:vertAlign w:val="superscript"/>
          <w:lang w:eastAsia="en-IN"/>
        </w:rPr>
        <w:t>nd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-ve</w:t>
      </w:r>
    </w:p>
    <w:p w14:paraId="207F0921" w14:textId="5E4049B3" w:rsidR="00D44C2B" w:rsidRDefault="00D44C2B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63584F89" wp14:editId="759E638B">
            <wp:extent cx="6344005" cy="2617447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209" cy="26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A85" w14:textId="07140707" w:rsidR="00FE5F5B" w:rsidRDefault="00483F56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0FEDA76F" wp14:editId="0C567703">
            <wp:extent cx="3958614" cy="3321797"/>
            <wp:effectExtent l="0" t="0" r="3810" b="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535" cy="33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4D15" w14:textId="56B6D8A3" w:rsidR="00BE3265" w:rsidRDefault="00BE3265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48ED6DF5" wp14:editId="475AB486">
            <wp:extent cx="5731510" cy="3223895"/>
            <wp:effectExtent l="0" t="0" r="2540" b="0"/>
            <wp:docPr id="14" name="Picture 14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ine 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BB9C" w14:textId="6A850ED5" w:rsidR="004E741A" w:rsidRDefault="004E741A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DD13634" wp14:editId="16A12769">
            <wp:extent cx="6094107" cy="2748627"/>
            <wp:effectExtent l="0" t="0" r="190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9702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33C" w14:textId="79C4DEA9" w:rsidR="000C135F" w:rsidRDefault="000C135F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5BA0A208" wp14:editId="5CF9E4A1">
            <wp:extent cx="4168755" cy="2119017"/>
            <wp:effectExtent l="0" t="0" r="381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12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1FF" w14:textId="6501ECA1" w:rsidR="00F35DCB" w:rsidRDefault="00F9365C" w:rsidP="00F35DCB">
      <w:pPr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DE8AF2" wp14:editId="3E23ECCA">
                <wp:simplePos x="0" y="0"/>
                <wp:positionH relativeFrom="column">
                  <wp:posOffset>1018540</wp:posOffset>
                </wp:positionH>
                <wp:positionV relativeFrom="paragraph">
                  <wp:posOffset>45720</wp:posOffset>
                </wp:positionV>
                <wp:extent cx="139260" cy="162550"/>
                <wp:effectExtent l="57150" t="38100" r="70485" b="666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9260" cy="16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50C4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78.8pt;margin-top:2.2pt;width:13.75pt;height:1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8C8FEB7" wp14:editId="521378E1">
                <wp:simplePos x="0" y="0"/>
                <wp:positionH relativeFrom="column">
                  <wp:posOffset>465455</wp:posOffset>
                </wp:positionH>
                <wp:positionV relativeFrom="paragraph">
                  <wp:posOffset>59055</wp:posOffset>
                </wp:positionV>
                <wp:extent cx="134280" cy="151430"/>
                <wp:effectExtent l="38100" t="57150" r="56515" b="584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4280" cy="1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56EC" id="Ink 34" o:spid="_x0000_s1026" type="#_x0000_t75" style="position:absolute;margin-left:35.25pt;margin-top:3.25pt;width:13.4pt;height:1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">
                <v:imagedata r:id="rId30" o:title=""/>
              </v:shape>
            </w:pict>
          </mc:Fallback>
        </mc:AlternateContent>
      </w:r>
      <w:r w:rsidR="00F35DCB" w:rsidRPr="00F9365C">
        <w:rPr>
          <w:sz w:val="28"/>
          <w:szCs w:val="28"/>
          <w:lang w:eastAsia="en-IN"/>
        </w:rPr>
        <w:t>Since       is 0,       passes through the origin</w:t>
      </w:r>
      <w:r w:rsidR="009F30D1">
        <w:rPr>
          <w:sz w:val="28"/>
          <w:szCs w:val="28"/>
          <w:lang w:eastAsia="en-IN"/>
        </w:rPr>
        <w:t>.</w:t>
      </w:r>
    </w:p>
    <w:p w14:paraId="6B53EDFD" w14:textId="24A9C0FF" w:rsidR="001B748F" w:rsidRDefault="00761245" w:rsidP="00F35DC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4AD078" wp14:editId="365EC190">
            <wp:simplePos x="0" y="0"/>
            <wp:positionH relativeFrom="column">
              <wp:posOffset>-267335</wp:posOffset>
            </wp:positionH>
            <wp:positionV relativeFrom="paragraph">
              <wp:posOffset>0</wp:posOffset>
            </wp:positionV>
            <wp:extent cx="3589020" cy="1793875"/>
            <wp:effectExtent l="0" t="0" r="0" b="0"/>
            <wp:wrapSquare wrapText="bothSides"/>
            <wp:docPr id="41" name="Picture 41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BAF70D6" wp14:editId="2DBEC7AA">
            <wp:simplePos x="0" y="0"/>
            <wp:positionH relativeFrom="column">
              <wp:posOffset>3322320</wp:posOffset>
            </wp:positionH>
            <wp:positionV relativeFrom="paragraph">
              <wp:posOffset>0</wp:posOffset>
            </wp:positionV>
            <wp:extent cx="2765425" cy="2294890"/>
            <wp:effectExtent l="0" t="0" r="0" b="0"/>
            <wp:wrapSquare wrapText="bothSides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AFC03" w14:textId="18D9FFEB" w:rsidR="007A6AA7" w:rsidRDefault="007A6AA7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311615" wp14:editId="6AB3DC1A">
            <wp:extent cx="5731510" cy="3041015"/>
            <wp:effectExtent l="0" t="0" r="254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C9B" w14:textId="783351F2" w:rsidR="00862708" w:rsidRPr="00F9365C" w:rsidRDefault="0015726E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DBA6D9" wp14:editId="083E18CA">
            <wp:extent cx="5731510" cy="31178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EAE" w14:textId="3DA371FA" w:rsidR="00B278DE" w:rsidRDefault="00B278DE" w:rsidP="00B278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278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Kernels</w:t>
      </w:r>
      <w:r w:rsidRPr="00B278DE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42586920" w14:textId="2CAFBC9F" w:rsidR="00D212BC" w:rsidRDefault="00D212BC" w:rsidP="00D212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D212B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Kernels-1</w:t>
      </w:r>
      <w:r w:rsidR="000023FB">
        <w:rPr>
          <w:noProof/>
        </w:rPr>
        <w:drawing>
          <wp:inline distT="0" distB="0" distL="0" distR="0" wp14:anchorId="6FEE2F65" wp14:editId="5150C00E">
            <wp:extent cx="6315607" cy="3297746"/>
            <wp:effectExtent l="0" t="0" r="9525" b="0"/>
            <wp:docPr id="46" name="Picture 46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5524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4F4" w14:textId="79EC622C" w:rsidR="002D1D24" w:rsidRDefault="002D1D24" w:rsidP="002D1D24">
      <w:pPr>
        <w:rPr>
          <w:highlight w:val="lightGray"/>
        </w:rPr>
      </w:pPr>
      <w:r>
        <w:rPr>
          <w:noProof/>
        </w:rPr>
        <w:drawing>
          <wp:inline distT="0" distB="0" distL="0" distR="0" wp14:anchorId="06A26848" wp14:editId="1E492886">
            <wp:extent cx="5731510" cy="3223895"/>
            <wp:effectExtent l="0" t="0" r="254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419" w14:textId="400729DD" w:rsidR="00E22044" w:rsidRDefault="00E22044" w:rsidP="002D1D24">
      <w:pPr>
        <w:rPr>
          <w:sz w:val="28"/>
          <w:szCs w:val="28"/>
        </w:rPr>
      </w:pPr>
      <w:r w:rsidRPr="005413AF">
        <w:rPr>
          <w:sz w:val="28"/>
          <w:szCs w:val="28"/>
        </w:rPr>
        <w:t xml:space="preserve">Special Type of kernel </w:t>
      </w:r>
      <w:r w:rsidRPr="005413AF">
        <w:rPr>
          <w:sz w:val="28"/>
          <w:szCs w:val="28"/>
        </w:rPr>
        <w:sym w:font="Wingdings" w:char="F0E0"/>
      </w:r>
      <w:r w:rsidRPr="005413AF">
        <w:rPr>
          <w:sz w:val="28"/>
          <w:szCs w:val="28"/>
        </w:rPr>
        <w:t xml:space="preserve"> Gaussian Kernel</w:t>
      </w:r>
      <w:r w:rsidR="005413AF">
        <w:rPr>
          <w:sz w:val="28"/>
          <w:szCs w:val="28"/>
        </w:rPr>
        <w:t>.</w:t>
      </w:r>
    </w:p>
    <w:p w14:paraId="6DDDD435" w14:textId="4232DDD7" w:rsidR="005413AF" w:rsidRDefault="005413AF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6ADF5" wp14:editId="5BA81425">
            <wp:extent cx="6139543" cy="2885436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8177" cy="2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8F">
        <w:rPr>
          <w:sz w:val="28"/>
          <w:szCs w:val="28"/>
        </w:rPr>
        <w:br/>
      </w:r>
      <w:r w:rsidR="0085478F">
        <w:rPr>
          <w:noProof/>
        </w:rPr>
        <w:drawing>
          <wp:inline distT="0" distB="0" distL="0" distR="0" wp14:anchorId="2A9EEFF3" wp14:editId="54DCDD78">
            <wp:extent cx="5731510" cy="6629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6AAE" w14:textId="3351CD4E" w:rsidR="00B07AEE" w:rsidRDefault="00007B2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B4C96" wp14:editId="7A35E62C">
            <wp:extent cx="6309928" cy="3521284"/>
            <wp:effectExtent l="0" t="0" r="0" b="3175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9688" cy="35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0951" w14:textId="653321CE" w:rsidR="00EE0D0C" w:rsidRDefault="00EE0D0C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091E2" wp14:editId="08C44AD2">
            <wp:extent cx="5731510" cy="146685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0E">
        <w:rPr>
          <w:sz w:val="28"/>
          <w:szCs w:val="28"/>
        </w:rPr>
        <w:br/>
      </w:r>
    </w:p>
    <w:p w14:paraId="39E97911" w14:textId="40E73D18" w:rsidR="0089653B" w:rsidRDefault="008D0E5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1F91D2" wp14:editId="5ADDF1C5">
            <wp:extent cx="5731510" cy="3230245"/>
            <wp:effectExtent l="0" t="0" r="2540" b="8255"/>
            <wp:docPr id="59" name="Picture 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, 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144" w14:textId="03FA98EA" w:rsidR="0089653B" w:rsidRDefault="0089653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12BC11" wp14:editId="72B30A3A">
            <wp:extent cx="3049893" cy="1609666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5" cy="161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F691" w14:textId="66164830" w:rsidR="008B0D36" w:rsidRPr="005413AF" w:rsidRDefault="008B0D36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3B46E7" wp14:editId="17126002">
            <wp:extent cx="6326966" cy="3973806"/>
            <wp:effectExtent l="0" t="0" r="0" b="8255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0315" cy="39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B09">
        <w:rPr>
          <w:sz w:val="28"/>
          <w:szCs w:val="28"/>
        </w:rPr>
        <w:br/>
      </w:r>
      <w:r w:rsidR="00363B09">
        <w:rPr>
          <w:noProof/>
        </w:rPr>
        <w:drawing>
          <wp:inline distT="0" distB="0" distL="0" distR="0" wp14:anchorId="7FDC4960" wp14:editId="5DE85214">
            <wp:extent cx="4503846" cy="246199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9252" cy="2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929" w14:textId="487ABB05" w:rsidR="00F236EA" w:rsidRPr="00F236EA" w:rsidRDefault="00F236EA" w:rsidP="00F236E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236EA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Kernels-2</w:t>
      </w:r>
    </w:p>
    <w:p w14:paraId="5A0ABB2C" w14:textId="467F4AD4" w:rsidR="00A56B48" w:rsidRPr="00A56B48" w:rsidRDefault="00A56B48" w:rsidP="00A56B48"/>
    <w:p w14:paraId="62366AB5" w14:textId="687DD308" w:rsidR="008C568C" w:rsidRPr="008C568C" w:rsidRDefault="008C568C" w:rsidP="008C568C">
      <w:r>
        <w:rPr>
          <w:noProof/>
        </w:rPr>
        <w:lastRenderedPageBreak/>
        <w:drawing>
          <wp:inline distT="0" distB="0" distL="0" distR="0" wp14:anchorId="3E15C474" wp14:editId="10D981EC">
            <wp:extent cx="5731510" cy="2576830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7F30" w14:textId="77777777" w:rsidR="00F305A1" w:rsidRDefault="0024773D">
      <w:r>
        <w:rPr>
          <w:noProof/>
        </w:rPr>
        <w:drawing>
          <wp:inline distT="0" distB="0" distL="0" distR="0" wp14:anchorId="5E57EEBF" wp14:editId="003C9EE4">
            <wp:extent cx="5731510" cy="406463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BA22" w14:textId="60A8262F" w:rsidR="0024773D" w:rsidRDefault="0024773D">
      <w:r>
        <w:rPr>
          <w:noProof/>
        </w:rPr>
        <w:lastRenderedPageBreak/>
        <w:drawing>
          <wp:inline distT="0" distB="0" distL="0" distR="0" wp14:anchorId="3E7B52AA" wp14:editId="1B9ACDE5">
            <wp:extent cx="5731510" cy="350710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16E" w14:textId="77777777" w:rsidR="00F305A1" w:rsidRDefault="00FE3023">
      <w:r>
        <w:rPr>
          <w:noProof/>
        </w:rPr>
        <w:drawing>
          <wp:inline distT="0" distB="0" distL="0" distR="0" wp14:anchorId="62D353F3" wp14:editId="5B3A3096">
            <wp:extent cx="5731510" cy="4340860"/>
            <wp:effectExtent l="0" t="0" r="254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67A" w14:textId="31F0C517" w:rsidR="00FE3023" w:rsidRDefault="00FE3023">
      <w:r>
        <w:rPr>
          <w:noProof/>
        </w:rPr>
        <w:lastRenderedPageBreak/>
        <w:drawing>
          <wp:inline distT="0" distB="0" distL="0" distR="0" wp14:anchorId="5EB6DEB6" wp14:editId="00B63D7C">
            <wp:extent cx="5731510" cy="444754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134" w14:textId="1BD808BB" w:rsidR="00CA0A61" w:rsidRDefault="00CA0A61">
      <w:r>
        <w:rPr>
          <w:noProof/>
        </w:rPr>
        <w:lastRenderedPageBreak/>
        <w:drawing>
          <wp:inline distT="0" distB="0" distL="0" distR="0" wp14:anchorId="009E706F" wp14:editId="15DC691D">
            <wp:extent cx="5731510" cy="4293235"/>
            <wp:effectExtent l="0" t="0" r="254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16E5D8" wp14:editId="7355088E">
            <wp:extent cx="5731510" cy="4053840"/>
            <wp:effectExtent l="0" t="0" r="254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89A" w14:textId="7D3F8015" w:rsidR="00912106" w:rsidRDefault="00912106">
      <w:r>
        <w:rPr>
          <w:noProof/>
        </w:rPr>
        <w:lastRenderedPageBreak/>
        <w:drawing>
          <wp:inline distT="0" distB="0" distL="0" distR="0" wp14:anchorId="1F408A7F" wp14:editId="766650CA">
            <wp:extent cx="5731510" cy="4638040"/>
            <wp:effectExtent l="0" t="0" r="254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141ECC" wp14:editId="65F174F1">
            <wp:extent cx="5731510" cy="301561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763D" w14:textId="3E738AA9" w:rsidR="008003B1" w:rsidRDefault="00044962" w:rsidP="008003B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</w:t>
      </w:r>
      <w:r w:rsidR="00AC5F1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Neuron</w:t>
      </w:r>
    </w:p>
    <w:p w14:paraId="36F4BD6F" w14:textId="7E85D8B2" w:rsidR="00AC5F1B" w:rsidRDefault="00AC5F1B" w:rsidP="00AC5F1B">
      <w:pPr>
        <w:rPr>
          <w:highlight w:val="yellow"/>
        </w:rPr>
      </w:pPr>
      <w:r>
        <w:rPr>
          <w:noProof/>
        </w:rPr>
        <w:drawing>
          <wp:inline distT="0" distB="0" distL="0" distR="0" wp14:anchorId="7316B24D" wp14:editId="24808AEC">
            <wp:extent cx="6309360" cy="2150187"/>
            <wp:effectExtent l="0" t="0" r="0" b="254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498" cy="21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1F05" w14:textId="47A6BDB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</w:p>
    <w:p w14:paraId="62C9FEDC" w14:textId="64AF4BA7" w:rsidR="00DC2CF6" w:rsidRPr="00EB120D" w:rsidRDefault="00DC2CF6" w:rsidP="00DC2CF6">
      <w:pPr>
        <w:pStyle w:val="Heading3"/>
        <w:rPr>
          <w:rFonts w:ascii="Helvetica" w:hAnsi="Helvetica"/>
          <w:color w:val="FF0000"/>
          <w:sz w:val="32"/>
          <w:szCs w:val="32"/>
          <w:highlight w:val="lightGray"/>
        </w:rPr>
      </w:pPr>
      <w:r w:rsidRPr="00EB120D">
        <w:rPr>
          <w:rFonts w:ascii="Helvetica" w:hAnsi="Helvetica"/>
          <w:color w:val="FF0000"/>
          <w:sz w:val="32"/>
          <w:szCs w:val="32"/>
          <w:highlight w:val="lightGray"/>
        </w:rPr>
        <w:t>Hard Margin Classification</w:t>
      </w:r>
    </w:p>
    <w:p w14:paraId="41A7041A" w14:textId="1EA4104C" w:rsidR="008003B1" w:rsidRDefault="003A73D8" w:rsidP="00106013">
      <w:pPr>
        <w:pStyle w:val="NoSpacing"/>
        <w:rPr>
          <w:rFonts w:ascii="Helvetica" w:hAnsi="Helvetica"/>
          <w:b/>
          <w:bCs/>
          <w:color w:val="FF0000"/>
        </w:rPr>
      </w:pPr>
      <w:r>
        <w:rPr>
          <w:noProof/>
        </w:rPr>
        <w:drawing>
          <wp:inline distT="0" distB="0" distL="0" distR="0" wp14:anchorId="5BB56F2F" wp14:editId="1D36BA22">
            <wp:extent cx="6611324" cy="168249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1034" cy="16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3E">
        <w:rPr>
          <w:rFonts w:ascii="Helvetica" w:hAnsi="Helvetica"/>
          <w:b/>
          <w:bCs/>
          <w:color w:val="FF0000"/>
        </w:rPr>
        <w:br/>
      </w:r>
      <w:r w:rsidR="004F7C3E">
        <w:rPr>
          <w:noProof/>
        </w:rPr>
        <w:drawing>
          <wp:inline distT="0" distB="0" distL="0" distR="0" wp14:anchorId="22E336DF" wp14:editId="5166291C">
            <wp:extent cx="6164292" cy="1652735"/>
            <wp:effectExtent l="0" t="0" r="0" b="508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7118" cy="16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967" w14:textId="34AE7868" w:rsidR="000735B1" w:rsidRDefault="000735B1" w:rsidP="000735B1">
      <w:pPr>
        <w:rPr>
          <w:sz w:val="28"/>
          <w:szCs w:val="28"/>
        </w:rPr>
      </w:pPr>
      <w:r w:rsidRPr="000735B1">
        <w:rPr>
          <w:sz w:val="28"/>
          <w:szCs w:val="28"/>
        </w:rPr>
        <w:t>This is not possible in real word scenario.</w:t>
      </w:r>
    </w:p>
    <w:p w14:paraId="75E6D554" w14:textId="4B43D190" w:rsidR="00C84404" w:rsidRDefault="004823EC" w:rsidP="000735B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B40988">
        <w:rPr>
          <w:noProof/>
        </w:rPr>
        <w:drawing>
          <wp:inline distT="0" distB="0" distL="0" distR="0" wp14:anchorId="4C136B63" wp14:editId="4C6E794F">
            <wp:extent cx="6321552" cy="3468239"/>
            <wp:effectExtent l="0" t="0" r="3175" b="0"/>
            <wp:docPr id="39" name="Picture 3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67545" cy="34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CC">
        <w:rPr>
          <w:sz w:val="28"/>
          <w:szCs w:val="28"/>
        </w:rPr>
        <w:br/>
      </w:r>
      <w:r w:rsidR="00100FD3">
        <w:rPr>
          <w:noProof/>
        </w:rPr>
        <w:drawing>
          <wp:inline distT="0" distB="0" distL="0" distR="0" wp14:anchorId="6A360965" wp14:editId="41BDCC11">
            <wp:extent cx="6316785" cy="2474976"/>
            <wp:effectExtent l="0" t="0" r="8255" b="190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88211" cy="25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1BDC" w14:textId="4530A2EA" w:rsidR="005A024F" w:rsidRDefault="005A024F" w:rsidP="000735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F50C36" wp14:editId="69614352">
            <wp:extent cx="6321552" cy="5314419"/>
            <wp:effectExtent l="0" t="0" r="3175" b="63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9355" cy="53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6E8A" w14:textId="72C85538" w:rsidR="00290F1C" w:rsidRDefault="007921E3" w:rsidP="00290F1C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4EC6F1C" wp14:editId="2257321E">
            <wp:simplePos x="0" y="0"/>
            <wp:positionH relativeFrom="column">
              <wp:posOffset>-914885</wp:posOffset>
            </wp:positionH>
            <wp:positionV relativeFrom="paragraph">
              <wp:posOffset>1833880</wp:posOffset>
            </wp:positionV>
            <wp:extent cx="7534910" cy="3589020"/>
            <wp:effectExtent l="0" t="0" r="8890" b="0"/>
            <wp:wrapSquare wrapText="bothSides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F53">
        <w:rPr>
          <w:noProof/>
        </w:rPr>
        <w:drawing>
          <wp:inline distT="0" distB="0" distL="0" distR="0" wp14:anchorId="72603A8E" wp14:editId="46DB00AC">
            <wp:extent cx="3651920" cy="1820700"/>
            <wp:effectExtent l="0" t="0" r="5715" b="825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4858" cy="182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62">
        <w:rPr>
          <w:noProof/>
        </w:rPr>
        <w:drawing>
          <wp:inline distT="0" distB="0" distL="0" distR="0" wp14:anchorId="481F6487" wp14:editId="71312EED">
            <wp:extent cx="6327648" cy="22671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243" cy="22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A47" w14:textId="0BB49B12" w:rsidR="00AF004B" w:rsidRDefault="00AF004B" w:rsidP="00290F1C">
      <w:pPr>
        <w:rPr>
          <w:sz w:val="28"/>
          <w:szCs w:val="28"/>
        </w:rPr>
      </w:pPr>
    </w:p>
    <w:p w14:paraId="2AADBAA3" w14:textId="65DDC26C" w:rsidR="00AF004B" w:rsidRDefault="00AF004B" w:rsidP="00290F1C">
      <w:pPr>
        <w:rPr>
          <w:sz w:val="28"/>
          <w:szCs w:val="28"/>
        </w:rPr>
      </w:pPr>
    </w:p>
    <w:p w14:paraId="0778A6D1" w14:textId="77777777" w:rsidR="00AF004B" w:rsidRDefault="00AF004B" w:rsidP="00290F1C">
      <w:pPr>
        <w:rPr>
          <w:sz w:val="28"/>
          <w:szCs w:val="28"/>
        </w:rPr>
      </w:pPr>
    </w:p>
    <w:p w14:paraId="6060505C" w14:textId="7CDE959A" w:rsidR="00290F1C" w:rsidRPr="00FF6DEE" w:rsidRDefault="00290F1C" w:rsidP="00290F1C">
      <w:pPr>
        <w:pStyle w:val="Heading3"/>
        <w:rPr>
          <w:rFonts w:ascii="Helvetica" w:hAnsi="Helvetica"/>
          <w:b w:val="0"/>
          <w:bCs w:val="0"/>
          <w:color w:val="FF0000"/>
          <w:sz w:val="32"/>
          <w:szCs w:val="32"/>
        </w:rPr>
      </w:pPr>
      <w:r w:rsidRPr="00FF6DEE">
        <w:rPr>
          <w:rStyle w:val="Heading3Char"/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Soft Margin Classification</w:t>
      </w:r>
    </w:p>
    <w:p w14:paraId="4B96BC91" w14:textId="352365D7" w:rsidR="00F32F38" w:rsidRPr="00290F1C" w:rsidRDefault="00D57C5B" w:rsidP="00290F1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BC1BFC" wp14:editId="11763DC3">
            <wp:extent cx="6386091" cy="1039349"/>
            <wp:effectExtent l="0" t="0" r="0" b="889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20116" cy="10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9727" w14:textId="0D1B85E4" w:rsidR="008A49C4" w:rsidRDefault="008A49C4" w:rsidP="008A49C4"/>
    <w:p w14:paraId="73EC43AE" w14:textId="3A48A65B" w:rsidR="008A49C4" w:rsidRDefault="008A49C4" w:rsidP="008A49C4">
      <w:r>
        <w:rPr>
          <w:noProof/>
        </w:rPr>
        <w:drawing>
          <wp:inline distT="0" distB="0" distL="0" distR="0" wp14:anchorId="3534C987" wp14:editId="7326DF9C">
            <wp:extent cx="5731510" cy="5189855"/>
            <wp:effectExtent l="0" t="0" r="254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551" w14:textId="6390E2F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Support Vector </w:t>
      </w: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Regression</w:t>
      </w:r>
    </w:p>
    <w:p w14:paraId="48610FA7" w14:textId="4AEE7293" w:rsidR="009D32A0" w:rsidRDefault="009D32A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4710CAD" wp14:editId="7FF83608">
            <wp:extent cx="5731510" cy="297497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072" w14:textId="62C85BD9" w:rsidR="007F1D36" w:rsidRDefault="007F1D36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21F6601" wp14:editId="39CFE292">
            <wp:extent cx="5090160" cy="5421195"/>
            <wp:effectExtent l="0" t="0" r="0" b="825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5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6E59" w14:textId="7F74AAB6" w:rsidR="001A24C5" w:rsidRDefault="001A24C5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C2D979" wp14:editId="152A15BF">
            <wp:extent cx="5731510" cy="5302885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0E8A" w14:textId="5AA3AFBC" w:rsidR="00684B00" w:rsidRDefault="00684B0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260418EF" wp14:editId="698996A2">
            <wp:extent cx="6232525" cy="1810512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47590" cy="18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9A1C" w14:textId="23BA03B5" w:rsidR="00B61143" w:rsidRDefault="00B61143" w:rsidP="009D32A0">
      <w:pPr>
        <w:rPr>
          <w:highlight w:val="green"/>
        </w:rPr>
      </w:pPr>
    </w:p>
    <w:p w14:paraId="322D00EF" w14:textId="0389A3EC" w:rsidR="00B61143" w:rsidRDefault="00B61143" w:rsidP="009D32A0">
      <w:pPr>
        <w:rPr>
          <w:highlight w:val="green"/>
        </w:rPr>
      </w:pPr>
    </w:p>
    <w:p w14:paraId="52625911" w14:textId="21FFD431" w:rsidR="00B61143" w:rsidRDefault="00B61143" w:rsidP="009D32A0">
      <w:pPr>
        <w:rPr>
          <w:highlight w:val="green"/>
        </w:rPr>
      </w:pPr>
    </w:p>
    <w:p w14:paraId="6E7C2EAB" w14:textId="2D175247" w:rsidR="00B61143" w:rsidRDefault="00B61143" w:rsidP="009D32A0">
      <w:pPr>
        <w:rPr>
          <w:highlight w:val="green"/>
        </w:rPr>
      </w:pPr>
    </w:p>
    <w:p w14:paraId="72BC46E1" w14:textId="3BF824D1" w:rsidR="00B61143" w:rsidRDefault="00B61143" w:rsidP="009D32A0">
      <w:pPr>
        <w:rPr>
          <w:highlight w:val="green"/>
        </w:rPr>
      </w:pPr>
    </w:p>
    <w:p w14:paraId="2AE80FF3" w14:textId="4A202571" w:rsidR="0038306D" w:rsidRDefault="00B61143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09637E5F" wp14:editId="37F0D509">
            <wp:extent cx="4376928" cy="4197991"/>
            <wp:effectExtent l="0" t="0" r="508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81174" cy="42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6D">
        <w:rPr>
          <w:noProof/>
        </w:rPr>
        <w:drawing>
          <wp:inline distT="0" distB="0" distL="0" distR="0" wp14:anchorId="4899954B" wp14:editId="2CF44341">
            <wp:extent cx="4760976" cy="4491964"/>
            <wp:effectExtent l="0" t="0" r="1905" b="444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8198" cy="45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D44F" w14:textId="210690FB" w:rsidR="00FA42D1" w:rsidRDefault="00FA42D1" w:rsidP="009D32A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F834EC8" wp14:editId="28BCB3E8">
            <wp:simplePos x="0" y="0"/>
            <wp:positionH relativeFrom="column">
              <wp:posOffset>-280670</wp:posOffset>
            </wp:positionH>
            <wp:positionV relativeFrom="paragraph">
              <wp:posOffset>0</wp:posOffset>
            </wp:positionV>
            <wp:extent cx="3159760" cy="2444115"/>
            <wp:effectExtent l="0" t="0" r="2540" b="0"/>
            <wp:wrapSquare wrapText="bothSides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059CF12" wp14:editId="6715F9DF">
            <wp:simplePos x="0" y="0"/>
            <wp:positionH relativeFrom="column">
              <wp:posOffset>2938145</wp:posOffset>
            </wp:positionH>
            <wp:positionV relativeFrom="paragraph">
              <wp:posOffset>0</wp:posOffset>
            </wp:positionV>
            <wp:extent cx="3401060" cy="3537585"/>
            <wp:effectExtent l="0" t="0" r="8890" b="5715"/>
            <wp:wrapSquare wrapText="bothSides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94401" w14:textId="28AF8422" w:rsidR="00E01A0E" w:rsidRPr="009D32A0" w:rsidRDefault="00E01A0E" w:rsidP="009D32A0">
      <w:pPr>
        <w:rPr>
          <w:highlight w:val="green"/>
        </w:rPr>
      </w:pPr>
    </w:p>
    <w:p w14:paraId="1022C50E" w14:textId="141F8895" w:rsidR="00DB22E7" w:rsidRDefault="00DB22E7" w:rsidP="008A49C4"/>
    <w:p w14:paraId="0E5D8470" w14:textId="5C70696F" w:rsidR="00B40988" w:rsidRDefault="00B40988" w:rsidP="008A49C4"/>
    <w:p w14:paraId="5F89AE20" w14:textId="2E0F9AD6" w:rsidR="00E74009" w:rsidRDefault="00D964B3" w:rsidP="008A49C4">
      <w:r>
        <w:rPr>
          <w:noProof/>
        </w:rPr>
        <w:drawing>
          <wp:inline distT="0" distB="0" distL="0" distR="0" wp14:anchorId="44D118A9" wp14:editId="5B09D9E7">
            <wp:extent cx="5731510" cy="1274445"/>
            <wp:effectExtent l="0" t="0" r="2540" b="1905"/>
            <wp:docPr id="67" name="Picture 6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ackground pattern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2A68" w14:textId="1D19E5AE" w:rsidR="004823EC" w:rsidRDefault="004823EC" w:rsidP="004823E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Kernals</w:t>
      </w:r>
    </w:p>
    <w:p w14:paraId="27B3E021" w14:textId="77777777" w:rsidR="004823EC" w:rsidRDefault="004823EC" w:rsidP="008A49C4"/>
    <w:p w14:paraId="247A52D3" w14:textId="03C837B5" w:rsidR="00E74009" w:rsidRDefault="00E74009" w:rsidP="008A49C4"/>
    <w:p w14:paraId="330DC012" w14:textId="77777777" w:rsidR="00E74009" w:rsidRDefault="00E74009" w:rsidP="008A49C4"/>
    <w:p w14:paraId="79090C84" w14:textId="54BD7961" w:rsidR="00CB6B81" w:rsidRPr="000F258E" w:rsidRDefault="0024773D" w:rsidP="0004496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F258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5E973C9" w14:textId="035BA58E" w:rsidR="00456CF7" w:rsidRDefault="005B29B7">
      <w:pPr>
        <w:rPr>
          <w:sz w:val="28"/>
          <w:szCs w:val="28"/>
        </w:rPr>
      </w:pPr>
      <w:hyperlink r:id="rId74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https://towardsdatascience.com/support-vector-machine-simply-explained-fee28eba5496</w:t>
        </w:r>
      </w:hyperlink>
    </w:p>
    <w:p w14:paraId="6FA7E04C" w14:textId="646CA66C" w:rsidR="00E759E4" w:rsidRDefault="005B29B7">
      <w:pPr>
        <w:rPr>
          <w:rStyle w:val="Hyperlink"/>
          <w:sz w:val="28"/>
          <w:szCs w:val="28"/>
        </w:rPr>
      </w:pPr>
      <w:hyperlink r:id="rId75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https://towardsdatascience.com/support-vector-machines-soft-margin-formulation-and-kernel-trick-4c9729dc8efe</w:t>
        </w:r>
      </w:hyperlink>
    </w:p>
    <w:p w14:paraId="37396071" w14:textId="67549E89" w:rsidR="008B2E96" w:rsidRDefault="003B212C">
      <w:pPr>
        <w:rPr>
          <w:sz w:val="28"/>
          <w:szCs w:val="28"/>
        </w:rPr>
      </w:pPr>
      <w:hyperlink r:id="rId76" w:history="1">
        <w:r w:rsidRPr="00C163C1">
          <w:rPr>
            <w:rStyle w:val="Hyperlink"/>
            <w:sz w:val="28"/>
            <w:szCs w:val="28"/>
          </w:rPr>
          <w:t>https://towardsdatascience.com/an-introduction-to-support-vector-regression-svr-a3ebc1672c2</w:t>
        </w:r>
      </w:hyperlink>
    </w:p>
    <w:p w14:paraId="6FCD6073" w14:textId="1E6BE252" w:rsidR="00E759E4" w:rsidRDefault="00FA05EC">
      <w:pPr>
        <w:rPr>
          <w:sz w:val="28"/>
          <w:szCs w:val="28"/>
        </w:rPr>
      </w:pPr>
      <w:hyperlink r:id="rId77" w:history="1">
        <w:r w:rsidRPr="00C163C1">
          <w:rPr>
            <w:rStyle w:val="Hyperlink"/>
            <w:sz w:val="28"/>
            <w:szCs w:val="28"/>
          </w:rPr>
          <w:t>https://www.youtube.com/watch?v=Js3GLb1xPhc</w:t>
        </w:r>
      </w:hyperlink>
    </w:p>
    <w:p w14:paraId="519E3091" w14:textId="77777777" w:rsidR="00FA05EC" w:rsidRPr="002B30C3" w:rsidRDefault="00FA05EC">
      <w:pPr>
        <w:rPr>
          <w:sz w:val="28"/>
          <w:szCs w:val="28"/>
        </w:rPr>
      </w:pPr>
    </w:p>
    <w:sectPr w:rsidR="00FA05EC" w:rsidRPr="002B30C3" w:rsidSect="00AA591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EBA"/>
    <w:rsid w:val="000023FB"/>
    <w:rsid w:val="00007B2B"/>
    <w:rsid w:val="000179D8"/>
    <w:rsid w:val="00027356"/>
    <w:rsid w:val="0003681E"/>
    <w:rsid w:val="00044962"/>
    <w:rsid w:val="0005027C"/>
    <w:rsid w:val="00072E14"/>
    <w:rsid w:val="000735B1"/>
    <w:rsid w:val="000A3797"/>
    <w:rsid w:val="000C135F"/>
    <w:rsid w:val="000C3990"/>
    <w:rsid w:val="000D313B"/>
    <w:rsid w:val="000F258E"/>
    <w:rsid w:val="000F4C43"/>
    <w:rsid w:val="00100FD3"/>
    <w:rsid w:val="001032FE"/>
    <w:rsid w:val="00106013"/>
    <w:rsid w:val="001129F4"/>
    <w:rsid w:val="00137F99"/>
    <w:rsid w:val="00157167"/>
    <w:rsid w:val="0015726E"/>
    <w:rsid w:val="0018674A"/>
    <w:rsid w:val="001957CD"/>
    <w:rsid w:val="001A24C5"/>
    <w:rsid w:val="001B748F"/>
    <w:rsid w:val="001C429F"/>
    <w:rsid w:val="001C632D"/>
    <w:rsid w:val="001E543F"/>
    <w:rsid w:val="00232280"/>
    <w:rsid w:val="0024773D"/>
    <w:rsid w:val="00250BA9"/>
    <w:rsid w:val="002619E9"/>
    <w:rsid w:val="00290F1C"/>
    <w:rsid w:val="002B30C3"/>
    <w:rsid w:val="002D1D24"/>
    <w:rsid w:val="002D34B8"/>
    <w:rsid w:val="002E58C9"/>
    <w:rsid w:val="00300001"/>
    <w:rsid w:val="00305D68"/>
    <w:rsid w:val="0031656B"/>
    <w:rsid w:val="00317EBA"/>
    <w:rsid w:val="00322F6A"/>
    <w:rsid w:val="00362C70"/>
    <w:rsid w:val="00363B09"/>
    <w:rsid w:val="0038306D"/>
    <w:rsid w:val="00386F4B"/>
    <w:rsid w:val="003A73D8"/>
    <w:rsid w:val="003B212C"/>
    <w:rsid w:val="003C01DB"/>
    <w:rsid w:val="003E2A20"/>
    <w:rsid w:val="003F4773"/>
    <w:rsid w:val="00444EDE"/>
    <w:rsid w:val="00456CF7"/>
    <w:rsid w:val="004823EC"/>
    <w:rsid w:val="00483F56"/>
    <w:rsid w:val="004E741A"/>
    <w:rsid w:val="004F7C3E"/>
    <w:rsid w:val="0050742A"/>
    <w:rsid w:val="0051112B"/>
    <w:rsid w:val="00511BBB"/>
    <w:rsid w:val="005178EA"/>
    <w:rsid w:val="0053123D"/>
    <w:rsid w:val="005413AF"/>
    <w:rsid w:val="005938BB"/>
    <w:rsid w:val="0059750F"/>
    <w:rsid w:val="005A0084"/>
    <w:rsid w:val="005A024F"/>
    <w:rsid w:val="005B29B7"/>
    <w:rsid w:val="005F7048"/>
    <w:rsid w:val="00604BD2"/>
    <w:rsid w:val="00613F53"/>
    <w:rsid w:val="00614939"/>
    <w:rsid w:val="00623269"/>
    <w:rsid w:val="00642FBD"/>
    <w:rsid w:val="00684B00"/>
    <w:rsid w:val="00687026"/>
    <w:rsid w:val="006B676A"/>
    <w:rsid w:val="006C71C0"/>
    <w:rsid w:val="006E6B56"/>
    <w:rsid w:val="00757D3F"/>
    <w:rsid w:val="00761245"/>
    <w:rsid w:val="00781A2E"/>
    <w:rsid w:val="007921E3"/>
    <w:rsid w:val="007A0AC4"/>
    <w:rsid w:val="007A6AA7"/>
    <w:rsid w:val="007B23B8"/>
    <w:rsid w:val="007B44EC"/>
    <w:rsid w:val="007B681E"/>
    <w:rsid w:val="007E0D51"/>
    <w:rsid w:val="007F1D36"/>
    <w:rsid w:val="008003B1"/>
    <w:rsid w:val="00806178"/>
    <w:rsid w:val="00812DF5"/>
    <w:rsid w:val="0085478F"/>
    <w:rsid w:val="00862708"/>
    <w:rsid w:val="00881B8B"/>
    <w:rsid w:val="0089653B"/>
    <w:rsid w:val="00896F72"/>
    <w:rsid w:val="008A49C4"/>
    <w:rsid w:val="008A6C0E"/>
    <w:rsid w:val="008B0D36"/>
    <w:rsid w:val="008B2E96"/>
    <w:rsid w:val="008C568C"/>
    <w:rsid w:val="008D0E5B"/>
    <w:rsid w:val="008D5F0C"/>
    <w:rsid w:val="008E481C"/>
    <w:rsid w:val="008E64A3"/>
    <w:rsid w:val="00911C29"/>
    <w:rsid w:val="00912106"/>
    <w:rsid w:val="00970EC7"/>
    <w:rsid w:val="0097414B"/>
    <w:rsid w:val="009A06E1"/>
    <w:rsid w:val="009C06A2"/>
    <w:rsid w:val="009D32A0"/>
    <w:rsid w:val="009D54BC"/>
    <w:rsid w:val="009E03C1"/>
    <w:rsid w:val="009E4AD2"/>
    <w:rsid w:val="009F30D1"/>
    <w:rsid w:val="009F48FA"/>
    <w:rsid w:val="00A24B1E"/>
    <w:rsid w:val="00A56B48"/>
    <w:rsid w:val="00A91CDA"/>
    <w:rsid w:val="00AA5912"/>
    <w:rsid w:val="00AA6FA4"/>
    <w:rsid w:val="00AC5F1B"/>
    <w:rsid w:val="00AD6313"/>
    <w:rsid w:val="00AF004B"/>
    <w:rsid w:val="00B07AEE"/>
    <w:rsid w:val="00B1683F"/>
    <w:rsid w:val="00B21559"/>
    <w:rsid w:val="00B278DE"/>
    <w:rsid w:val="00B3490E"/>
    <w:rsid w:val="00B40988"/>
    <w:rsid w:val="00B61143"/>
    <w:rsid w:val="00BC0796"/>
    <w:rsid w:val="00BC16AB"/>
    <w:rsid w:val="00BD1C34"/>
    <w:rsid w:val="00BE3265"/>
    <w:rsid w:val="00C21F50"/>
    <w:rsid w:val="00C304C3"/>
    <w:rsid w:val="00C4447D"/>
    <w:rsid w:val="00C8385A"/>
    <w:rsid w:val="00C84404"/>
    <w:rsid w:val="00C91D9B"/>
    <w:rsid w:val="00CA0A61"/>
    <w:rsid w:val="00CA336A"/>
    <w:rsid w:val="00CB3760"/>
    <w:rsid w:val="00CB411B"/>
    <w:rsid w:val="00CB6B81"/>
    <w:rsid w:val="00CE223B"/>
    <w:rsid w:val="00D15B97"/>
    <w:rsid w:val="00D202CC"/>
    <w:rsid w:val="00D212BC"/>
    <w:rsid w:val="00D41703"/>
    <w:rsid w:val="00D43E4D"/>
    <w:rsid w:val="00D44C2B"/>
    <w:rsid w:val="00D56C1F"/>
    <w:rsid w:val="00D57C5B"/>
    <w:rsid w:val="00D86190"/>
    <w:rsid w:val="00D964B3"/>
    <w:rsid w:val="00D97D29"/>
    <w:rsid w:val="00DA2162"/>
    <w:rsid w:val="00DB22E7"/>
    <w:rsid w:val="00DC2CF6"/>
    <w:rsid w:val="00DE128C"/>
    <w:rsid w:val="00E0197D"/>
    <w:rsid w:val="00E01A0E"/>
    <w:rsid w:val="00E11ED4"/>
    <w:rsid w:val="00E17725"/>
    <w:rsid w:val="00E22044"/>
    <w:rsid w:val="00E37A78"/>
    <w:rsid w:val="00E56427"/>
    <w:rsid w:val="00E735B7"/>
    <w:rsid w:val="00E74009"/>
    <w:rsid w:val="00E759E4"/>
    <w:rsid w:val="00E8270E"/>
    <w:rsid w:val="00E829C4"/>
    <w:rsid w:val="00E91873"/>
    <w:rsid w:val="00E92DB7"/>
    <w:rsid w:val="00EA3ABC"/>
    <w:rsid w:val="00EB0CEE"/>
    <w:rsid w:val="00EB120D"/>
    <w:rsid w:val="00ED39D0"/>
    <w:rsid w:val="00EE0D0C"/>
    <w:rsid w:val="00F10E40"/>
    <w:rsid w:val="00F236EA"/>
    <w:rsid w:val="00F305A1"/>
    <w:rsid w:val="00F32F38"/>
    <w:rsid w:val="00F34323"/>
    <w:rsid w:val="00F35DCB"/>
    <w:rsid w:val="00F44858"/>
    <w:rsid w:val="00F61928"/>
    <w:rsid w:val="00F8151C"/>
    <w:rsid w:val="00F85EA8"/>
    <w:rsid w:val="00F9365C"/>
    <w:rsid w:val="00FA05EC"/>
    <w:rsid w:val="00FA42D1"/>
    <w:rsid w:val="00FB57B8"/>
    <w:rsid w:val="00FE3023"/>
    <w:rsid w:val="00FE5F5B"/>
    <w:rsid w:val="00FF6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A4368"/>
  <w15:chartTrackingRefBased/>
  <w15:docId w15:val="{F5FCB4AB-68C2-473A-B474-950D16FF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8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7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278D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42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278D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278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67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C42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10601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759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9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52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yperlink" Target="https://towardsdatascience.com/an-introduction-to-support-vector-regression-svr-a3ebc1672c2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customXml" Target="ink/ink3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yperlink" Target="https://towardsdatascience.com/support-vector-machine-simply-explained-fee28eba5496" TargetMode="External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0" Type="http://schemas.openxmlformats.org/officeDocument/2006/relationships/customXml" Target="ink/ink1.xml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hyperlink" Target="https://www.youtube.com/watch?v=Js3GLb1xPhc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towardsdatascience.com/support-vector-machines-soft-margin-formulation-and-kernel-trick-4c9729dc8ef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9:41:47.4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 1 8756,'0'0'912,"-17"0"-912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50.08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47 97 2065,'-3'-3'9545,"3"3"-9475,-3 3-1,0 0 0,0 1 0,0-1 0,1 1 0,-1 0 0,1 0 0,0 0 0,0 0 1,0 0-1,0 0 0,1 1 0,0-1 0,-1 7 0,0 5-59,0 1 1,2 22-1,0-22 35,0-15-52,1 0 1,-1 0-1,0 0 0,1 0 0,-1 0 1,1 0-1,-1 0 0,1 0 1,0 0-1,0 0 0,0 0 0,0 0 1,0-1-1,1 1 0,-1 0 0,1-1 1,-1 1-1,1-1 0,-1 0 0,1 1 1,-1-1-1,1 0 0,0 0 0,0 0 1,0 0-1,0 0 0,0-1 0,0 1 1,0 0-1,4 0 0,3 1-223,1-1-1,0 0 0,-1 0 1,1-1-1,13-2 0,-21 2 219,0-1-1,0 1 0,0-1 0,0 0 0,0 0 0,-1 0 0,1 0 1,0 0-1,0 0 0,-1-1 0,1 1 0,0-1 0,-1 1 0,0-1 1,1 1-1,-1-1 0,0 0 0,0 0 0,0 1 0,2-4 0,0-2 20,1-1 0,-1 0 0,3-15 0,-2 1 119,-1 1 0,-2-1 0,0-27 0,-1 35 93,0 12-184,0 0 1,-1 1 0,1-1 0,0 0-1,0 1 1,-1-1 0,1 0-1,-1 1 1,0-1 0,1 0 0,-1 1-1,0-1 1,0 1 0,0-1-1,0 1 1,0 0 0,0-1 0,-3-1-1,1 1 4,0 0-1,0 0 1,0 0-1,0 1 0,-1-1 1,1 1-1,-1 0 1,-4-2-1,-7 1 14,1 0-1,-1 0 1,-20 1-1,32 1-41,0 0-9,0 0 1,-1 0-1,1 0 0,0 0 0,0 1 1,0-1-1,0 1 0,0 0 0,0 0 0,-4 2 1,5-2-5,1 0 0,0 0 0,0 1 0,0-1 0,0 0 0,0 1 0,0-1 0,1 1 0,-1-1 0,0 1 1,1-1-1,-1 1 0,1-1 0,-1 1 0,1 0 0,0-1 0,0 1 0,0 0 0,0-1 0,0 1 0,0 2 1,0 0-8,0-1 1,0 0 1,0 0-1,0 0 0,0 0 0,1 0 1,-1 0-1,1 0 0,1 4 1,-1-6 8,0 0 0,0 0 0,0 0 0,0 0 0,0 0 0,0 0 0,0 0 0,0-1 0,0 1 0,0 0 0,1-1 0,-1 1 0,0-1 0,0 1 0,1-1 0,-1 0 0,0 1 0,1-1 0,-1 0 0,0 0-1,1 0 1,1 0 0,9 0 14,0 0 0,-1 0-1,1-1 1,0-1 0,-1 0-1,1-1 1,13-4 0,-6-1-60,-1 0 0,1-1 0,22-16 0,-9 2-585,-20 15-741,0-1 1,21-10-1,-26 18-1190</inkml:trace>
  <inkml:trace contextRef="#ctx0" brushRef="#br0" timeOffset="813.33">361 262 2161,'4'-4'10793,"-4"4"-10770,1 31 243,1-1 1,11 56 0,-8-58-455,-4-10-3514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43.29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49 89 5923,'0'0'6547,"-1"0"-6468,0 0 0,1 0 1,-1 1-1,0-1 0,0 0 0,1 0 1,-1 0-1,0 1 0,1-1 0,-1 0 1,0 1-1,1-1 0,-1 1 1,0-1-1,1 1 0,-1-1 0,1 1 1,-1-1-1,1 1 0,-1 0 0,-4 8-39,1 1-1,1-1 0,0 1 0,0 0 0,1 0 0,0 0 0,0 0 1,2 0-1,-1 1 0,1-1 0,2 14 0,-2-22-34,0 0 0,1 0 0,0 0 0,-1 0-1,1 0 1,0 0 0,0 0 0,0 0 0,0-1 0,0 1 0,1 0 0,-1-1 0,0 1 0,1-1-1,-1 1 1,1-1 0,0 0 0,-1 0 0,1 0 0,0 0 0,0 0 0,0 0 0,0 0 0,-1 0-1,1-1 1,4 2 0,2-1-93,1 1 0,-1-1-1,0-1 1,1 0 0,9 0 0,-15-1 44,0 0 0,0 1 0,0-1 1,0-1-1,0 1 0,0 0 0,0-1 1,-1 1-1,1-1 0,0 0 1,-1 0-1,1 0 0,-1 0 0,0 0 1,0 0-1,0-1 0,0 1 0,0-1 1,0 0-1,-1 1 0,1-1 1,-1 0-1,2-5 0,1-1 54,-1 0-1,0 0 1,-1-1 0,0 1-1,-1 0 1,1-18 0,-2 19 64,0 0 0,0 1 0,-1-1 1,0 1-1,0-1 0,-1 0 0,0 1 0,-5-11 1,4 13-23,1 1 0,-1 0 1,1 1-1,-1-1 1,-1 0-1,1 1 1,0 0-1,-1-1 1,0 2-1,0-1 1,1 0-1,-2 1 1,1-1-1,0 1 1,-6-2-1,2 2-46,1 0 0,-1 0 1,1 1-1,-1 0 0,1 1 0,-1-1 0,-8 2 1,2-1-44,13 0 34,0 0-1,0 0 0,0 1 0,0-1 1,0 0-1,0 0 0,0 0 0,0 1 1,0-1-1,0 1 0,0-1 0,0 0 1,0 1-1,1 0 0,-1-1 0,0 1 1,0-1-1,1 1 0,-1 0 0,0 0 0,1-1 1,-1 1-1,0 0 0,1 0 0,-1 0 1,1 0-1,0 0 0,-1 1 0,-3 30-39,4-31 42,1 0-1,-1 0 0,1 0 0,-1 0 1,1 0-1,0-1 0,-1 1 0,1 0 1,0 0-1,0 0 0,-1-1 0,1 1 1,0 0-1,0-1 0,0 1 0,0-1 1,0 1-1,0-1 0,0 1 0,0-1 1,0 0-1,0 1 0,0-1 0,0 0 1,0 0-1,0 0 0,1 0 0,1 0 1,40 2-37,-37-2 20,25-1-716,51-8 1,-7-5-5831,-56 9 428</inkml:trace>
  <inkml:trace contextRef="#ctx0" brushRef="#br0" timeOffset="783.12">283 294 5523,'0'0'5279,"-3"0"-4884,2 0-371,0 0 0,0 1 0,1-1-1,-1 0 1,0 1 0,0-1 0,0 0 0,0 1-1,0-1 1,1 1 0,-1-1 0,0 1 0,1 0-1,-1-1 1,0 1 0,1 0 0,-1 0 0,0-1-1,1 1 1,0 0 0,-1 1 0,-7 25 371,7-18-312,1 1 0,0 0 0,0-1 0,3 11 0,-3-18-80,1-1 1,0 1-1,-1-1 1,1 1-1,0-1 1,0 0-1,0 1 0,0-1 1,0 0-1,0 0 1,0 1-1,1-1 0,-1 0 1,0 0-1,1 0 1,-1-1-1,1 1 0,-1 0 1,1 0-1,-1-1 1,1 1-1,-1-1 1,1 1-1,0-1 0,-1 0 1,4 0-1,1 1-280,0 0 0,-1-1-1,1 0 1,0 0 0,-1-1-1,11-2 1,-14 2 203,0 0 0,0 0 0,0 0 0,-1 0 0,1 0 0,-1-1 0,1 1 0,-1-1 1,1 1-1,-1-1 0,0 1 0,0-1 0,0 0 0,0 0 0,0 0 0,0 1 0,0-1 0,0 0 0,-1 0 0,1 0 0,-1 0 0,0 0 0,1 0 0,-1-3 0,1-1 194,-1-1-1,0 1 1,0 0 0,0-1 0,-1 1-1,-2-11 1,2 14-11,0 1-1,0 0 0,0-1 1,0 1-1,0 0 1,-1 0-1,1 0 1,-1 0-1,0 0 0,1 1 1,-1-1-1,0 0 1,0 1-1,0-1 1,0 1-1,0 0 0,-1 0 1,-3-2-1,-20-5-549,1 6-3704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932</TotalTime>
  <Pages>27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197</cp:revision>
  <dcterms:created xsi:type="dcterms:W3CDTF">2021-08-31T10:12:00Z</dcterms:created>
  <dcterms:modified xsi:type="dcterms:W3CDTF">2021-09-05T13:18:00Z</dcterms:modified>
</cp:coreProperties>
</file>